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899" w:rsidRDefault="00A24B53" w:rsidP="009F2899">
      <w:pPr>
        <w:spacing w:after="0"/>
        <w:rPr>
          <w:rFonts w:ascii="Arial" w:hAnsi="Arial" w:cs="Arial"/>
          <w:color w:val="009BDC"/>
          <w:sz w:val="28"/>
          <w:szCs w:val="28"/>
        </w:rPr>
      </w:pPr>
      <w:r w:rsidRPr="00A24B53">
        <w:rPr>
          <w:rFonts w:ascii="Arial" w:hAnsi="Arial" w:cs="Arial"/>
          <w:color w:val="009BDC"/>
          <w:sz w:val="28"/>
          <w:szCs w:val="28"/>
        </w:rPr>
        <w:t>Interessen</w:t>
      </w:r>
      <w:bookmarkStart w:id="0" w:name="_GoBack"/>
      <w:bookmarkEnd w:id="0"/>
      <w:r w:rsidRPr="00A24B53">
        <w:rPr>
          <w:rFonts w:ascii="Arial" w:hAnsi="Arial" w:cs="Arial"/>
          <w:color w:val="009BDC"/>
          <w:sz w:val="28"/>
          <w:szCs w:val="28"/>
        </w:rPr>
        <w:t>bekundung</w:t>
      </w:r>
      <w:r w:rsidR="00080CCF">
        <w:rPr>
          <w:rFonts w:ascii="Arial" w:hAnsi="Arial" w:cs="Arial"/>
          <w:color w:val="009BDC"/>
          <w:sz w:val="28"/>
          <w:szCs w:val="28"/>
        </w:rPr>
        <w:t xml:space="preserve"> </w:t>
      </w:r>
      <w:r w:rsidR="009F2899">
        <w:rPr>
          <w:rFonts w:ascii="Arial" w:hAnsi="Arial" w:cs="Arial"/>
          <w:color w:val="009BDC"/>
          <w:sz w:val="28"/>
          <w:szCs w:val="28"/>
        </w:rPr>
        <w:t>zur Teilnahme:</w:t>
      </w:r>
    </w:p>
    <w:p w:rsidR="00A24B53" w:rsidRDefault="00080CCF" w:rsidP="009F289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9BDC"/>
          <w:sz w:val="28"/>
          <w:szCs w:val="28"/>
        </w:rPr>
        <w:t>„Dörfer mit Zukunft“ –</w:t>
      </w:r>
      <w:r w:rsidR="009F2899">
        <w:rPr>
          <w:rFonts w:ascii="Arial" w:hAnsi="Arial" w:cs="Arial"/>
          <w:color w:val="009BDC"/>
          <w:sz w:val="28"/>
          <w:szCs w:val="28"/>
        </w:rPr>
        <w:t xml:space="preserve"> Diakonie fördert digitale Nachbarschaften im ländlichen Raum</w:t>
      </w:r>
    </w:p>
    <w:p w:rsidR="009F2899" w:rsidRDefault="009F2899" w:rsidP="009F2899">
      <w:pPr>
        <w:spacing w:after="0"/>
        <w:rPr>
          <w:rFonts w:ascii="Arial" w:hAnsi="Arial" w:cs="Arial"/>
          <w:sz w:val="20"/>
          <w:szCs w:val="20"/>
        </w:rPr>
      </w:pPr>
    </w:p>
    <w:p w:rsidR="009F2899" w:rsidRPr="009F2899" w:rsidRDefault="009F2899" w:rsidP="009F2899">
      <w:pPr>
        <w:spacing w:after="0"/>
        <w:rPr>
          <w:rFonts w:ascii="Arial" w:hAnsi="Arial" w:cs="Arial"/>
          <w:sz w:val="18"/>
          <w:szCs w:val="18"/>
        </w:rPr>
      </w:pPr>
      <w:r w:rsidRPr="009F2899">
        <w:rPr>
          <w:rFonts w:ascii="Arial" w:hAnsi="Arial" w:cs="Arial"/>
          <w:sz w:val="18"/>
          <w:szCs w:val="18"/>
        </w:rPr>
        <w:t xml:space="preserve">Bitte schicken Sie dieses Dokument ausgefüllt bis </w:t>
      </w:r>
      <w:r w:rsidRPr="009F2899">
        <w:rPr>
          <w:rFonts w:ascii="Arial" w:hAnsi="Arial" w:cs="Arial"/>
          <w:b/>
          <w:sz w:val="18"/>
          <w:szCs w:val="18"/>
        </w:rPr>
        <w:t>spätestens 1. März</w:t>
      </w:r>
      <w:r w:rsidRPr="009F2899">
        <w:rPr>
          <w:rFonts w:ascii="Arial" w:hAnsi="Arial" w:cs="Arial"/>
          <w:sz w:val="18"/>
          <w:szCs w:val="18"/>
        </w:rPr>
        <w:t xml:space="preserve"> an: </w:t>
      </w:r>
      <w:hyperlink r:id="rId5" w:history="1">
        <w:r w:rsidRPr="009F2899">
          <w:rPr>
            <w:rStyle w:val="Hyperlink"/>
            <w:rFonts w:ascii="Arial" w:hAnsi="Arial" w:cs="Arial"/>
            <w:sz w:val="18"/>
            <w:szCs w:val="18"/>
          </w:rPr>
          <w:t>doerfermitzukunft@diakonie.de</w:t>
        </w:r>
      </w:hyperlink>
    </w:p>
    <w:p w:rsidR="009F2899" w:rsidRPr="009F2899" w:rsidRDefault="009F2899" w:rsidP="009F2899">
      <w:pPr>
        <w:spacing w:after="0"/>
        <w:rPr>
          <w:rFonts w:ascii="Arial" w:hAnsi="Arial" w:cs="Arial"/>
          <w:sz w:val="18"/>
          <w:szCs w:val="18"/>
        </w:rPr>
      </w:pPr>
      <w:r w:rsidRPr="009F2899">
        <w:rPr>
          <w:rFonts w:ascii="Arial" w:hAnsi="Arial" w:cs="Arial"/>
          <w:sz w:val="18"/>
          <w:szCs w:val="18"/>
        </w:rPr>
        <w:t xml:space="preserve">Für Rückfragen steht Ihnen Lutz Sonius unter tel.030 65211-1192 und </w:t>
      </w:r>
      <w:hyperlink r:id="rId6" w:history="1">
        <w:r w:rsidRPr="009F2899">
          <w:rPr>
            <w:rStyle w:val="Hyperlink"/>
            <w:rFonts w:ascii="Arial" w:hAnsi="Arial" w:cs="Arial"/>
            <w:sz w:val="18"/>
            <w:szCs w:val="18"/>
          </w:rPr>
          <w:t>Lutz.Sonius@diakonie.de</w:t>
        </w:r>
      </w:hyperlink>
      <w:r w:rsidRPr="009F2899">
        <w:rPr>
          <w:rFonts w:ascii="Arial" w:hAnsi="Arial" w:cs="Arial"/>
          <w:sz w:val="18"/>
          <w:szCs w:val="18"/>
        </w:rPr>
        <w:t xml:space="preserve"> zur Verfügung  </w:t>
      </w:r>
    </w:p>
    <w:p w:rsidR="009F2899" w:rsidRPr="00A24B53" w:rsidRDefault="009F2899" w:rsidP="009F2899">
      <w:pPr>
        <w:spacing w:after="0"/>
        <w:rPr>
          <w:rFonts w:ascii="Arial" w:hAnsi="Arial" w:cs="Arial"/>
          <w:color w:val="009BDC"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67"/>
        <w:gridCol w:w="5095"/>
      </w:tblGrid>
      <w:tr w:rsidR="00A24B53" w:rsidRPr="00AC7928" w:rsidTr="00A24B53">
        <w:tc>
          <w:tcPr>
            <w:tcW w:w="3085" w:type="dxa"/>
          </w:tcPr>
          <w:p w:rsidR="00A24B53" w:rsidRPr="00AC7928" w:rsidRDefault="004F1EFF">
            <w:r w:rsidRPr="00AC7928">
              <w:t xml:space="preserve">Ihre </w:t>
            </w:r>
            <w:r w:rsidR="00A24B53" w:rsidRPr="00AC7928">
              <w:t>Organisationsbezeichnung</w:t>
            </w:r>
            <w:r w:rsidR="009A02D0" w:rsidRPr="00AC7928">
              <w:t xml:space="preserve">, </w:t>
            </w:r>
            <w:r w:rsidR="00A24B53" w:rsidRPr="00AC7928">
              <w:t>Adresse</w:t>
            </w:r>
            <w:r w:rsidR="009A02D0" w:rsidRPr="00AC7928">
              <w:t>, Homepage</w:t>
            </w:r>
          </w:p>
        </w:tc>
        <w:tc>
          <w:tcPr>
            <w:tcW w:w="6127" w:type="dxa"/>
          </w:tcPr>
          <w:p w:rsidR="00A24B53" w:rsidRPr="00AC7928" w:rsidRDefault="00A24B53"/>
        </w:tc>
      </w:tr>
      <w:tr w:rsidR="00A24B53" w:rsidRPr="00AC7928" w:rsidTr="00A24B53">
        <w:tc>
          <w:tcPr>
            <w:tcW w:w="3085" w:type="dxa"/>
          </w:tcPr>
          <w:p w:rsidR="00A24B53" w:rsidRPr="00AC7928" w:rsidRDefault="00A24B53">
            <w:r w:rsidRPr="00AC7928">
              <w:t>Bundesland/</w:t>
            </w:r>
            <w:r w:rsidR="00BB42EB" w:rsidRPr="00AC7928">
              <w:t>Landesverband/</w:t>
            </w:r>
            <w:r w:rsidRPr="00AC7928">
              <w:t>Landeskirche</w:t>
            </w:r>
          </w:p>
        </w:tc>
        <w:tc>
          <w:tcPr>
            <w:tcW w:w="6127" w:type="dxa"/>
          </w:tcPr>
          <w:p w:rsidR="00A24B53" w:rsidRPr="00AC7928" w:rsidRDefault="00A24B53"/>
        </w:tc>
      </w:tr>
      <w:tr w:rsidR="004F1EFF" w:rsidRPr="00AC7928" w:rsidTr="00FD62AD">
        <w:tc>
          <w:tcPr>
            <w:tcW w:w="3085" w:type="dxa"/>
          </w:tcPr>
          <w:p w:rsidR="004F1EFF" w:rsidRPr="00AC7928" w:rsidRDefault="004F1EFF" w:rsidP="00FD62AD">
            <w:r w:rsidRPr="00AC7928">
              <w:t>Tätigkeitsprofil Ihrer Organisation</w:t>
            </w:r>
          </w:p>
        </w:tc>
        <w:tc>
          <w:tcPr>
            <w:tcW w:w="6127" w:type="dxa"/>
          </w:tcPr>
          <w:p w:rsidR="004F1EFF" w:rsidRPr="00AC7928" w:rsidRDefault="004F1EFF" w:rsidP="00FD62AD"/>
        </w:tc>
      </w:tr>
      <w:tr w:rsidR="00A24B53" w:rsidRPr="00AC7928" w:rsidTr="00A24B53">
        <w:tc>
          <w:tcPr>
            <w:tcW w:w="3085" w:type="dxa"/>
          </w:tcPr>
          <w:p w:rsidR="00A24B53" w:rsidRPr="00AC7928" w:rsidRDefault="00A24B53">
            <w:proofErr w:type="spellStart"/>
            <w:r w:rsidRPr="00AC7928">
              <w:t>Ansprechpartner:in</w:t>
            </w:r>
            <w:proofErr w:type="spellEnd"/>
            <w:r w:rsidR="00E44547">
              <w:t xml:space="preserve"> –</w:t>
            </w:r>
            <w:r w:rsidR="004F1EFF" w:rsidRPr="00AC7928">
              <w:t xml:space="preserve"> Name,</w:t>
            </w:r>
            <w:r w:rsidR="009F2899" w:rsidRPr="00AC7928">
              <w:t xml:space="preserve">  </w:t>
            </w:r>
            <w:r w:rsidR="004F1EFF" w:rsidRPr="00AC7928">
              <w:t xml:space="preserve">Funktion, </w:t>
            </w:r>
            <w:r w:rsidRPr="00AC7928">
              <w:t>Telefon- und Email-Kontakt</w:t>
            </w:r>
            <w:r w:rsidR="00E44547">
              <w:t>.</w:t>
            </w:r>
            <w:r w:rsidR="004F1EFF" w:rsidRPr="00AC7928">
              <w:t xml:space="preserve"> Lebt die Person vor Ort im Projektgebiet bzw. ist sie dort bereits persönlich vernetzt?</w:t>
            </w:r>
          </w:p>
        </w:tc>
        <w:tc>
          <w:tcPr>
            <w:tcW w:w="6127" w:type="dxa"/>
          </w:tcPr>
          <w:p w:rsidR="00A24B53" w:rsidRPr="00AC7928" w:rsidRDefault="00A24B53"/>
        </w:tc>
      </w:tr>
      <w:tr w:rsidR="00A24B53" w:rsidRPr="00AC7928" w:rsidTr="00A24B53">
        <w:tc>
          <w:tcPr>
            <w:tcW w:w="3085" w:type="dxa"/>
          </w:tcPr>
          <w:p w:rsidR="00A24B53" w:rsidRPr="00AC7928" w:rsidRDefault="00A24B53">
            <w:r w:rsidRPr="00AC7928">
              <w:t>Kurz</w:t>
            </w:r>
            <w:r w:rsidR="00BB42EB" w:rsidRPr="00AC7928">
              <w:t>e Beschreibung Ihrer Motivation</w:t>
            </w:r>
          </w:p>
        </w:tc>
        <w:tc>
          <w:tcPr>
            <w:tcW w:w="6127" w:type="dxa"/>
          </w:tcPr>
          <w:p w:rsidR="00A24B53" w:rsidRPr="00AC7928" w:rsidRDefault="00A24B53"/>
        </w:tc>
      </w:tr>
      <w:tr w:rsidR="00A24B53" w:rsidRPr="00AC7928" w:rsidTr="00A24B53">
        <w:tc>
          <w:tcPr>
            <w:tcW w:w="3085" w:type="dxa"/>
          </w:tcPr>
          <w:p w:rsidR="00A24B53" w:rsidRPr="00AC7928" w:rsidRDefault="00080EE8">
            <w:r w:rsidRPr="00AC7928">
              <w:t>Si</w:t>
            </w:r>
            <w:r w:rsidR="00BB42EB" w:rsidRPr="00AC7928">
              <w:t>nd sie mit Ihrer Einrichtung in dem Ort/</w:t>
            </w:r>
            <w:r w:rsidRPr="00AC7928">
              <w:t xml:space="preserve">in den Dörfern präsent? </w:t>
            </w:r>
          </w:p>
        </w:tc>
        <w:tc>
          <w:tcPr>
            <w:tcW w:w="6127" w:type="dxa"/>
          </w:tcPr>
          <w:p w:rsidR="00A24B53" w:rsidRPr="00AC7928" w:rsidRDefault="00A24B53"/>
        </w:tc>
      </w:tr>
      <w:tr w:rsidR="003B77CF" w:rsidRPr="00AC7928" w:rsidTr="00FD62AD">
        <w:tc>
          <w:tcPr>
            <w:tcW w:w="3085" w:type="dxa"/>
          </w:tcPr>
          <w:p w:rsidR="00080EE8" w:rsidRPr="00AC7928" w:rsidRDefault="00080EE8" w:rsidP="00FD62AD">
            <w:r w:rsidRPr="00AC7928">
              <w:t>Haben Sie schon das Unterstützungsinteresse von Kirche, Diakonie, Kommune oder Gemeinde einholen können</w:t>
            </w:r>
            <w:r w:rsidR="004F1EFF" w:rsidRPr="00AC7928">
              <w:t xml:space="preserve"> bzw. haben Sie dies vor</w:t>
            </w:r>
            <w:r w:rsidRPr="00AC7928">
              <w:t xml:space="preserve">? </w:t>
            </w:r>
          </w:p>
        </w:tc>
        <w:tc>
          <w:tcPr>
            <w:tcW w:w="6127" w:type="dxa"/>
          </w:tcPr>
          <w:p w:rsidR="00080EE8" w:rsidRPr="00AC7928" w:rsidRDefault="00080EE8" w:rsidP="00FD62AD"/>
        </w:tc>
      </w:tr>
      <w:tr w:rsidR="00A24B53" w:rsidRPr="00AC7928" w:rsidTr="00A24B53">
        <w:tc>
          <w:tcPr>
            <w:tcW w:w="3085" w:type="dxa"/>
          </w:tcPr>
          <w:p w:rsidR="00A24B53" w:rsidRPr="00AC7928" w:rsidRDefault="00080EE8" w:rsidP="004F1EFF">
            <w:r w:rsidRPr="00AC7928">
              <w:t xml:space="preserve">Sind sie vor Ort mit anderen organisierten </w:t>
            </w:r>
            <w:proofErr w:type="spellStart"/>
            <w:r w:rsidRPr="00AC7928">
              <w:t>Akteur:innen</w:t>
            </w:r>
            <w:proofErr w:type="spellEnd"/>
            <w:r w:rsidRPr="00AC7928">
              <w:t xml:space="preserve"> vernetzt, z.B. Vereine, Initiativen, andere soziale Träger? Wollen Sie diese ansprechen und mit einbeziehen?</w:t>
            </w:r>
          </w:p>
        </w:tc>
        <w:tc>
          <w:tcPr>
            <w:tcW w:w="6127" w:type="dxa"/>
          </w:tcPr>
          <w:p w:rsidR="00A24B53" w:rsidRPr="00AC7928" w:rsidRDefault="00A24B53"/>
        </w:tc>
      </w:tr>
      <w:tr w:rsidR="00A24B53" w:rsidRPr="00AC7928" w:rsidTr="00A24B53">
        <w:tc>
          <w:tcPr>
            <w:tcW w:w="3085" w:type="dxa"/>
          </w:tcPr>
          <w:p w:rsidR="00A24B53" w:rsidRPr="00AC7928" w:rsidRDefault="00080EE8" w:rsidP="00080EE8">
            <w:r w:rsidRPr="00AC7928">
              <w:t xml:space="preserve">Haben Sie die notwendigen Kapazitäten, um die digitale Nachbarschaft vor Ort bekannt zu machen und für Interessierte auch </w:t>
            </w:r>
            <w:r w:rsidR="00080CCF" w:rsidRPr="00AC7928">
              <w:t xml:space="preserve">Informations- und </w:t>
            </w:r>
            <w:r w:rsidRPr="00AC7928">
              <w:t>Unterstützungsangebote digital und vor Ort anzubieten?</w:t>
            </w:r>
          </w:p>
        </w:tc>
        <w:tc>
          <w:tcPr>
            <w:tcW w:w="6127" w:type="dxa"/>
          </w:tcPr>
          <w:p w:rsidR="00A24B53" w:rsidRPr="00AC7928" w:rsidRDefault="00A24B53"/>
        </w:tc>
      </w:tr>
      <w:tr w:rsidR="00080EE8" w:rsidRPr="00AC7928" w:rsidTr="00A24B53">
        <w:tc>
          <w:tcPr>
            <w:tcW w:w="3085" w:type="dxa"/>
          </w:tcPr>
          <w:p w:rsidR="00080EE8" w:rsidRPr="00AC7928" w:rsidRDefault="00080EE8" w:rsidP="00080EE8">
            <w:r w:rsidRPr="00AC7928">
              <w:t>Haben Sie schon Ideen, wie Sie das Netzwerk auch zum Nutzen der eigenen Organisation nutzen wollen?</w:t>
            </w:r>
          </w:p>
        </w:tc>
        <w:tc>
          <w:tcPr>
            <w:tcW w:w="6127" w:type="dxa"/>
          </w:tcPr>
          <w:p w:rsidR="00080EE8" w:rsidRPr="00AC7928" w:rsidRDefault="00080EE8"/>
        </w:tc>
      </w:tr>
      <w:tr w:rsidR="00080EE8" w:rsidRPr="00AC7928" w:rsidTr="00A24B53">
        <w:tc>
          <w:tcPr>
            <w:tcW w:w="3085" w:type="dxa"/>
          </w:tcPr>
          <w:p w:rsidR="00080EE8" w:rsidRPr="00AC7928" w:rsidRDefault="00080EE8" w:rsidP="009F2899">
            <w:r w:rsidRPr="00AC7928">
              <w:t xml:space="preserve">Haben </w:t>
            </w:r>
            <w:r w:rsidR="00080CCF" w:rsidRPr="00AC7928">
              <w:t>Sie Kontakte zu lokalen M</w:t>
            </w:r>
            <w:r w:rsidRPr="00AC7928">
              <w:t>edien</w:t>
            </w:r>
            <w:r w:rsidR="00080CCF" w:rsidRPr="00AC7928">
              <w:t xml:space="preserve"> (Zeitung, Mitteilungsblätter, andere digitale Gruppen/Formate)</w:t>
            </w:r>
            <w:r w:rsidR="009F2899" w:rsidRPr="00AC7928">
              <w:t xml:space="preserve"> oder</w:t>
            </w:r>
            <w:r w:rsidR="00080CCF" w:rsidRPr="00AC7928">
              <w:t xml:space="preserve"> sind Sie willens, diese anzubahnen, um d</w:t>
            </w:r>
            <w:r w:rsidR="009F2899" w:rsidRPr="00AC7928">
              <w:t xml:space="preserve">as Projekt </w:t>
            </w:r>
            <w:r w:rsidR="00080CCF" w:rsidRPr="00AC7928">
              <w:t>bekannt zu machen</w:t>
            </w:r>
            <w:r w:rsidRPr="00AC7928">
              <w:t>?</w:t>
            </w:r>
          </w:p>
        </w:tc>
        <w:tc>
          <w:tcPr>
            <w:tcW w:w="6127" w:type="dxa"/>
          </w:tcPr>
          <w:p w:rsidR="00080EE8" w:rsidRPr="00AC7928" w:rsidRDefault="00080EE8"/>
        </w:tc>
      </w:tr>
    </w:tbl>
    <w:p w:rsidR="00A24B53" w:rsidRDefault="00A24B53"/>
    <w:sectPr w:rsidR="00A24B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32692D"/>
    <w:multiLevelType w:val="hybridMultilevel"/>
    <w:tmpl w:val="83E8F79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B53"/>
    <w:rsid w:val="00080CCF"/>
    <w:rsid w:val="00080EE8"/>
    <w:rsid w:val="003B77CF"/>
    <w:rsid w:val="004F1EFF"/>
    <w:rsid w:val="005B396E"/>
    <w:rsid w:val="0097543A"/>
    <w:rsid w:val="009A02D0"/>
    <w:rsid w:val="009F2899"/>
    <w:rsid w:val="00A24B53"/>
    <w:rsid w:val="00AC7928"/>
    <w:rsid w:val="00BB42EB"/>
    <w:rsid w:val="00C35B37"/>
    <w:rsid w:val="00E4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D7BB3"/>
  <w15:chartTrackingRefBased/>
  <w15:docId w15:val="{60F12CC4-AE81-42B3-AAC1-88261AEC7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24B53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0"/>
      <w:lang w:eastAsia="de-DE"/>
    </w:rPr>
  </w:style>
  <w:style w:type="character" w:customStyle="1" w:styleId="Hyperlink0">
    <w:name w:val="Hyperlink.0"/>
    <w:basedOn w:val="Hyperlink"/>
    <w:rsid w:val="00A24B53"/>
    <w:rPr>
      <w:color w:val="0000FF"/>
      <w:u w:val="single" w:color="0000FF"/>
    </w:rPr>
  </w:style>
  <w:style w:type="paragraph" w:customStyle="1" w:styleId="Text">
    <w:name w:val="Text"/>
    <w:rsid w:val="00A24B5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de-DE"/>
      <w14:textOutline w14:w="0" w14:cap="flat" w14:cmpd="sng" w14:algn="ctr">
        <w14:noFill/>
        <w14:prstDash w14:val="solid"/>
        <w14:bevel/>
      </w14:textOutline>
    </w:rPr>
  </w:style>
  <w:style w:type="character" w:styleId="Hyperlink">
    <w:name w:val="Hyperlink"/>
    <w:basedOn w:val="Absatz-Standardschriftart"/>
    <w:uiPriority w:val="99"/>
    <w:unhideWhenUsed/>
    <w:rsid w:val="00A24B53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24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tz.Sonius@diakonie.de" TargetMode="External"/><Relationship Id="rId5" Type="http://schemas.openxmlformats.org/officeDocument/2006/relationships/hyperlink" Target="mailto:doerfermitzukunft@diakonie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EWDE e.V.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lutz.sonius</dc:creator>
  <cp:keywords/>
  <dc:description/>
  <cp:lastModifiedBy>antje.lienenkaemper</cp:lastModifiedBy>
  <cp:revision>8</cp:revision>
  <dcterms:created xsi:type="dcterms:W3CDTF">2022-01-13T12:39:00Z</dcterms:created>
  <dcterms:modified xsi:type="dcterms:W3CDTF">2022-01-17T13:56:00Z</dcterms:modified>
</cp:coreProperties>
</file>